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7103" w14:textId="77777777" w:rsidR="00D05B5F" w:rsidRDefault="002E7911" w:rsidP="002E7911">
      <w:pPr>
        <w:ind w:firstLineChars="2700" w:firstLine="6480"/>
      </w:pPr>
      <w:r>
        <w:rPr>
          <w:rFonts w:hint="eastAsia"/>
        </w:rPr>
        <w:t>令和　　年　　月　　日</w:t>
      </w:r>
    </w:p>
    <w:p w14:paraId="62B45D99" w14:textId="77777777" w:rsidR="002E7911" w:rsidRDefault="002E7911"/>
    <w:p w14:paraId="3C77AACC" w14:textId="77777777" w:rsidR="002E7911" w:rsidRDefault="002E7911" w:rsidP="002E7911">
      <w:pPr>
        <w:ind w:firstLineChars="100" w:firstLine="240"/>
      </w:pPr>
      <w:r>
        <w:rPr>
          <w:rFonts w:hint="eastAsia"/>
        </w:rPr>
        <w:t>兵庫県立三木山森林公園管理事務所</w:t>
      </w:r>
    </w:p>
    <w:p w14:paraId="55E02362" w14:textId="77777777" w:rsidR="002E7911" w:rsidRDefault="002E7911" w:rsidP="002E7911">
      <w:pPr>
        <w:ind w:firstLineChars="100" w:firstLine="240"/>
      </w:pPr>
      <w:r>
        <w:rPr>
          <w:rFonts w:hint="eastAsia"/>
        </w:rPr>
        <w:t>電話番号　0794-83-6100</w:t>
      </w:r>
    </w:p>
    <w:p w14:paraId="12BA4730" w14:textId="77777777" w:rsidR="002E7911" w:rsidRDefault="002E7911" w:rsidP="002E7911">
      <w:pPr>
        <w:ind w:firstLineChars="100" w:firstLine="240"/>
      </w:pPr>
      <w:r>
        <w:rPr>
          <w:rFonts w:hint="eastAsia"/>
        </w:rPr>
        <w:t>FAX番号　0794-83-6779</w:t>
      </w:r>
    </w:p>
    <w:p w14:paraId="0F49B516" w14:textId="77777777" w:rsidR="002E7911" w:rsidRDefault="002E7911" w:rsidP="002E7911">
      <w:pPr>
        <w:ind w:firstLineChars="100" w:firstLine="240"/>
      </w:pPr>
    </w:p>
    <w:p w14:paraId="19B4CCC2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住所　　　　　　　　　　　　　　　　　　　　　　　　　　　　</w:t>
      </w:r>
    </w:p>
    <w:p w14:paraId="481FF80E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団体名　　　　　　　　　　　　　　　　　　　　　　　　　　　</w:t>
      </w:r>
    </w:p>
    <w:p w14:paraId="0D7C192A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責任者名　　　　　　　　　　　　　　　　　　　　　　　　　　</w:t>
      </w:r>
    </w:p>
    <w:p w14:paraId="6CDE1F32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電話番号　　　　　　　　　　　　　　　　　　　　　　　　　　</w:t>
      </w:r>
    </w:p>
    <w:p w14:paraId="205FB12F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FAX番号　　　　　　　　　　　　　　　　　　　　　　　　　　</w:t>
      </w:r>
    </w:p>
    <w:p w14:paraId="121D20D5" w14:textId="77777777" w:rsidR="002E7911" w:rsidRDefault="002E7911" w:rsidP="002E7911">
      <w:pPr>
        <w:ind w:firstLineChars="100" w:firstLine="240"/>
      </w:pPr>
    </w:p>
    <w:p w14:paraId="02814D2C" w14:textId="1D0BAF3D" w:rsidR="002E7911" w:rsidRPr="007D0C89" w:rsidRDefault="002E7911" w:rsidP="007D0C89">
      <w:pPr>
        <w:ind w:firstLineChars="100" w:firstLine="360"/>
        <w:jc w:val="center"/>
        <w:rPr>
          <w:sz w:val="36"/>
          <w:szCs w:val="36"/>
        </w:rPr>
      </w:pPr>
      <w:r w:rsidRPr="007D0C89">
        <w:rPr>
          <w:rFonts w:hint="eastAsia"/>
          <w:sz w:val="36"/>
          <w:szCs w:val="36"/>
        </w:rPr>
        <w:t>施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設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使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用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届</w:t>
      </w:r>
      <w:r w:rsidR="00012572">
        <w:rPr>
          <w:rFonts w:hint="eastAsia"/>
          <w:sz w:val="36"/>
          <w:szCs w:val="36"/>
        </w:rPr>
        <w:t xml:space="preserve">　（環境学習）</w:t>
      </w:r>
    </w:p>
    <w:p w14:paraId="357A3088" w14:textId="77777777" w:rsidR="007D0C89" w:rsidRDefault="007D0C89" w:rsidP="002E7911">
      <w:pPr>
        <w:ind w:firstLineChars="100" w:firstLine="240"/>
      </w:pPr>
    </w:p>
    <w:p w14:paraId="2BA496F2" w14:textId="77777777" w:rsidR="002E7911" w:rsidRDefault="002E7911" w:rsidP="007D0C89">
      <w:pPr>
        <w:ind w:firstLineChars="200" w:firstLine="480"/>
      </w:pPr>
      <w:r>
        <w:rPr>
          <w:rFonts w:hint="eastAsia"/>
        </w:rPr>
        <w:t>貴施設を下記により使用したいので届けます。</w:t>
      </w:r>
    </w:p>
    <w:p w14:paraId="643F7B9B" w14:textId="77777777" w:rsidR="007D0C89" w:rsidRDefault="007D0C89" w:rsidP="002E7911">
      <w:pPr>
        <w:ind w:firstLineChars="100" w:firstLine="240"/>
      </w:pPr>
    </w:p>
    <w:p w14:paraId="7275E443" w14:textId="77777777" w:rsidR="002E7911" w:rsidRDefault="007D0C89" w:rsidP="007D0C89">
      <w:pPr>
        <w:ind w:firstLineChars="100" w:firstLine="240"/>
        <w:jc w:val="center"/>
      </w:pPr>
      <w:r>
        <w:rPr>
          <w:rFonts w:hint="eastAsia"/>
        </w:rPr>
        <w:t>記</w:t>
      </w:r>
    </w:p>
    <w:p w14:paraId="2FC2E151" w14:textId="77777777" w:rsidR="002E7911" w:rsidRDefault="002E7911" w:rsidP="002E7911">
      <w:pPr>
        <w:ind w:firstLineChars="100" w:firstLine="240"/>
      </w:pPr>
    </w:p>
    <w:tbl>
      <w:tblPr>
        <w:tblW w:w="916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7599"/>
      </w:tblGrid>
      <w:tr w:rsidR="00DE0062" w14:paraId="1A150BD5" w14:textId="77777777" w:rsidTr="00DE0062">
        <w:trPr>
          <w:trHeight w:val="379"/>
        </w:trPr>
        <w:tc>
          <w:tcPr>
            <w:tcW w:w="1566" w:type="dxa"/>
            <w:vAlign w:val="center"/>
          </w:tcPr>
          <w:p w14:paraId="624AA762" w14:textId="77777777" w:rsidR="00DE0062" w:rsidRDefault="00DE0062" w:rsidP="002E7911">
            <w:r>
              <w:rPr>
                <w:rFonts w:hint="eastAsia"/>
              </w:rPr>
              <w:t>日　　　時</w:t>
            </w:r>
          </w:p>
        </w:tc>
        <w:tc>
          <w:tcPr>
            <w:tcW w:w="7599" w:type="dxa"/>
          </w:tcPr>
          <w:p w14:paraId="650434F7" w14:textId="77777777" w:rsidR="00DE0062" w:rsidRDefault="00DE0062" w:rsidP="00DE0062">
            <w:pPr>
              <w:ind w:firstLineChars="100" w:firstLine="240"/>
            </w:pPr>
            <w:r>
              <w:rPr>
                <w:rFonts w:hint="eastAsia"/>
              </w:rPr>
              <w:t>令和　　年　　月　　日　（　　曜日）</w:t>
            </w:r>
          </w:p>
          <w:p w14:paraId="6D70C3D1" w14:textId="77777777" w:rsidR="00DE0062" w:rsidRDefault="00DE0062" w:rsidP="002E7911">
            <w:r>
              <w:rPr>
                <w:rFonts w:hint="eastAsia"/>
              </w:rPr>
              <w:t xml:space="preserve">　　　　時　　　分～　　　時　　　分</w:t>
            </w:r>
          </w:p>
        </w:tc>
      </w:tr>
      <w:tr w:rsidR="00012572" w14:paraId="495D51F6" w14:textId="77777777" w:rsidTr="002658A3">
        <w:trPr>
          <w:trHeight w:val="1624"/>
        </w:trPr>
        <w:tc>
          <w:tcPr>
            <w:tcW w:w="1566" w:type="dxa"/>
            <w:vAlign w:val="center"/>
          </w:tcPr>
          <w:p w14:paraId="1521695C" w14:textId="77777777" w:rsidR="00012572" w:rsidRDefault="00012572" w:rsidP="002E7911">
            <w:r>
              <w:rPr>
                <w:rFonts w:hint="eastAsia"/>
              </w:rPr>
              <w:t>使用場所</w:t>
            </w:r>
          </w:p>
          <w:p w14:paraId="3473BB3A" w14:textId="3DD399CE" w:rsidR="00012572" w:rsidRDefault="00012572" w:rsidP="002E7911">
            <w:r>
              <w:rPr>
                <w:rFonts w:hint="eastAsia"/>
              </w:rPr>
              <w:t>使用内容</w:t>
            </w:r>
          </w:p>
        </w:tc>
        <w:tc>
          <w:tcPr>
            <w:tcW w:w="7599" w:type="dxa"/>
          </w:tcPr>
          <w:p w14:paraId="39926C94" w14:textId="1EBA1104" w:rsidR="00012572" w:rsidRDefault="00012572" w:rsidP="002E7911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456415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736D5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音楽ホール　　　　　　</w:t>
            </w:r>
            <w:sdt>
              <w:sdtPr>
                <w:rPr>
                  <w:rFonts w:hint="eastAsia"/>
                </w:rPr>
                <w:id w:val="-19562519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多目的ホール　　　　　</w:t>
            </w:r>
            <w:sdt>
              <w:sdtPr>
                <w:rPr>
                  <w:rFonts w:hint="eastAsia"/>
                </w:rPr>
                <w:id w:val="20062426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会議室A</w:t>
            </w:r>
          </w:p>
          <w:p w14:paraId="5D132924" w14:textId="4818FE63" w:rsidR="00012572" w:rsidRDefault="00012572" w:rsidP="002E7911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0859552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736D5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研修室　　　　　　　　　</w:t>
            </w:r>
            <w:sdt>
              <w:sdtPr>
                <w:rPr>
                  <w:rFonts w:hint="eastAsia"/>
                </w:rPr>
                <w:id w:val="-158868948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736D5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会議室B</w:t>
            </w:r>
          </w:p>
          <w:p w14:paraId="2AF1AB28" w14:textId="64FCBE5A" w:rsidR="00012572" w:rsidRDefault="00012572" w:rsidP="002E7911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159509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森のクラフト館A　　　</w:t>
            </w:r>
            <w:sdt>
              <w:sdtPr>
                <w:rPr>
                  <w:rFonts w:hint="eastAsia"/>
                </w:rPr>
                <w:id w:val="-11317101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736D5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森のクラフト館B　　　　</w:t>
            </w:r>
            <w:sdt>
              <w:sdtPr>
                <w:rPr>
                  <w:rFonts w:hint="eastAsia"/>
                </w:rPr>
                <w:id w:val="5915978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園内一円</w:t>
            </w:r>
          </w:p>
          <w:p w14:paraId="56E27989" w14:textId="2C3820E8" w:rsidR="00012572" w:rsidRDefault="00012572" w:rsidP="002E79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374883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森の小劇場　　　　　　</w:t>
            </w:r>
            <w:sdt>
              <w:sdtPr>
                <w:rPr>
                  <w:rFonts w:hint="eastAsia"/>
                </w:rPr>
                <w:id w:val="-4271916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茶室　　　　　　　　　　　</w:t>
            </w:r>
            <w:sdt>
              <w:sdtPr>
                <w:rPr>
                  <w:rFonts w:hint="eastAsia"/>
                </w:rPr>
                <w:id w:val="-163101232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</w:tc>
      </w:tr>
      <w:tr w:rsidR="00DE0062" w14:paraId="2C54B3E8" w14:textId="77777777" w:rsidTr="008157BF">
        <w:trPr>
          <w:trHeight w:val="702"/>
        </w:trPr>
        <w:tc>
          <w:tcPr>
            <w:tcW w:w="1566" w:type="dxa"/>
            <w:vAlign w:val="center"/>
          </w:tcPr>
          <w:p w14:paraId="39EC9F2E" w14:textId="77777777" w:rsidR="00DE0062" w:rsidRDefault="00DE0062" w:rsidP="002E7911">
            <w:r>
              <w:rPr>
                <w:rFonts w:hint="eastAsia"/>
              </w:rPr>
              <w:t>人　　　数</w:t>
            </w:r>
          </w:p>
        </w:tc>
        <w:tc>
          <w:tcPr>
            <w:tcW w:w="7599" w:type="dxa"/>
            <w:vAlign w:val="center"/>
          </w:tcPr>
          <w:p w14:paraId="45A37F3A" w14:textId="178B65D1" w:rsidR="00DE0062" w:rsidRDefault="008C44DD" w:rsidP="008157BF">
            <w:pPr>
              <w:ind w:firstLineChars="200" w:firstLine="480"/>
            </w:pPr>
            <w:r>
              <w:rPr>
                <w:rFonts w:hint="eastAsia"/>
              </w:rPr>
              <w:t xml:space="preserve">大人　　</w:t>
            </w:r>
            <w:r w:rsidR="00815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</w:t>
            </w:r>
            <w:r w:rsidR="00ED03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小人　</w:t>
            </w:r>
            <w:r w:rsidR="00815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　　</w:t>
            </w:r>
            <w:r w:rsidR="00ED03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合計　　</w:t>
            </w:r>
            <w:r w:rsidR="008157BF">
              <w:rPr>
                <w:rFonts w:hint="eastAsia"/>
              </w:rPr>
              <w:t xml:space="preserve">　</w:t>
            </w:r>
            <w:r w:rsidR="00ED0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E0062" w14:paraId="2696B960" w14:textId="77777777" w:rsidTr="000D1488">
        <w:trPr>
          <w:trHeight w:val="609"/>
        </w:trPr>
        <w:tc>
          <w:tcPr>
            <w:tcW w:w="1566" w:type="dxa"/>
            <w:vAlign w:val="center"/>
          </w:tcPr>
          <w:p w14:paraId="48868AF8" w14:textId="77777777" w:rsidR="00DE0062" w:rsidRDefault="00DE0062" w:rsidP="000D1488">
            <w:r>
              <w:rPr>
                <w:rFonts w:hint="eastAsia"/>
              </w:rPr>
              <w:t>雨天の場合</w:t>
            </w:r>
          </w:p>
        </w:tc>
        <w:tc>
          <w:tcPr>
            <w:tcW w:w="7599" w:type="dxa"/>
            <w:vAlign w:val="center"/>
          </w:tcPr>
          <w:p w14:paraId="6C8E3511" w14:textId="06AE1F19" w:rsidR="00DE0062" w:rsidRDefault="00FC3C87" w:rsidP="00312D05">
            <w:pPr>
              <w:ind w:firstLineChars="200" w:firstLine="480"/>
            </w:pPr>
            <w:sdt>
              <w:sdtPr>
                <w:rPr>
                  <w:rFonts w:hint="eastAsia"/>
                </w:rPr>
                <w:id w:val="8733507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736D5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8C44DD">
              <w:rPr>
                <w:rFonts w:hint="eastAsia"/>
              </w:rPr>
              <w:t>中止</w:t>
            </w:r>
            <w:r w:rsidR="000D1488">
              <w:rPr>
                <w:rFonts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-6719504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0D1488">
              <w:rPr>
                <w:rFonts w:hint="eastAsia"/>
              </w:rPr>
              <w:t xml:space="preserve">決行　　　　</w:t>
            </w:r>
            <w:sdt>
              <w:sdtPr>
                <w:rPr>
                  <w:rFonts w:hint="eastAsia"/>
                </w:rPr>
                <w:id w:val="2168553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0D1488">
              <w:rPr>
                <w:rFonts w:hint="eastAsia"/>
              </w:rPr>
              <w:t>延期（　　月　　日）</w:t>
            </w:r>
          </w:p>
        </w:tc>
      </w:tr>
      <w:tr w:rsidR="00DE0062" w14:paraId="49EE6081" w14:textId="77777777" w:rsidTr="00FC3C87">
        <w:trPr>
          <w:trHeight w:val="1453"/>
        </w:trPr>
        <w:tc>
          <w:tcPr>
            <w:tcW w:w="1566" w:type="dxa"/>
            <w:vAlign w:val="center"/>
          </w:tcPr>
          <w:p w14:paraId="0D3DB601" w14:textId="77777777" w:rsidR="00DE0062" w:rsidRDefault="00DE0062" w:rsidP="002E7911">
            <w:r>
              <w:rPr>
                <w:rFonts w:hint="eastAsia"/>
              </w:rPr>
              <w:t>交通手段</w:t>
            </w:r>
          </w:p>
          <w:p w14:paraId="7F525670" w14:textId="5A81C4E6" w:rsidR="00741DB2" w:rsidRPr="00741DB2" w:rsidRDefault="00741DB2" w:rsidP="002E7911">
            <w:pPr>
              <w:rPr>
                <w:rFonts w:hint="eastAsia"/>
                <w:sz w:val="16"/>
                <w:szCs w:val="16"/>
              </w:rPr>
            </w:pPr>
            <w:r w:rsidRPr="00741DB2">
              <w:rPr>
                <w:rFonts w:hint="eastAsia"/>
                <w:sz w:val="16"/>
                <w:szCs w:val="16"/>
              </w:rPr>
              <w:t>（該当箇所を丸で囲み</w:t>
            </w:r>
            <w:r>
              <w:rPr>
                <w:rFonts w:hint="eastAsia"/>
                <w:sz w:val="16"/>
                <w:szCs w:val="16"/>
              </w:rPr>
              <w:t>記入下さい）</w:t>
            </w:r>
          </w:p>
        </w:tc>
        <w:tc>
          <w:tcPr>
            <w:tcW w:w="7599" w:type="dxa"/>
          </w:tcPr>
          <w:p w14:paraId="6E9EFF80" w14:textId="77777777" w:rsidR="00DE0062" w:rsidRDefault="00906ED6" w:rsidP="00906ED6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バス駐車場は予約制です</w:t>
            </w:r>
          </w:p>
          <w:p w14:paraId="69A2084C" w14:textId="42655920" w:rsidR="00906ED6" w:rsidRDefault="00906ED6" w:rsidP="00906E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05050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大型バス（　　台）　　</w:t>
            </w:r>
            <w:sdt>
              <w:sdtPr>
                <w:rPr>
                  <w:rFonts w:hint="eastAsia"/>
                </w:rPr>
                <w:id w:val="-17271331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中型バス（　　台）　　</w:t>
            </w:r>
            <w:sdt>
              <w:sdtPr>
                <w:rPr>
                  <w:rFonts w:hint="eastAsia"/>
                </w:rPr>
                <w:id w:val="6930479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マイクロバス（　　台）</w:t>
            </w:r>
          </w:p>
          <w:p w14:paraId="14CAFA3B" w14:textId="78983702" w:rsidR="00906ED6" w:rsidRDefault="00906ED6" w:rsidP="00906ED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764465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・自家用車　</w:t>
            </w:r>
            <w:r w:rsidR="00FC3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800232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・公共交通機関　　</w:t>
            </w:r>
            <w:r w:rsidR="00FC3C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811977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C3C8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・徒歩</w:t>
            </w:r>
          </w:p>
        </w:tc>
      </w:tr>
      <w:tr w:rsidR="00DE0062" w14:paraId="1EC51DE3" w14:textId="77777777" w:rsidTr="008157BF">
        <w:trPr>
          <w:trHeight w:val="712"/>
        </w:trPr>
        <w:tc>
          <w:tcPr>
            <w:tcW w:w="1566" w:type="dxa"/>
            <w:vAlign w:val="center"/>
          </w:tcPr>
          <w:p w14:paraId="58F9221C" w14:textId="77777777" w:rsidR="00DE0062" w:rsidRDefault="00DE0062" w:rsidP="002E7911">
            <w:r>
              <w:rPr>
                <w:rFonts w:hint="eastAsia"/>
              </w:rPr>
              <w:t>備　　　考</w:t>
            </w:r>
          </w:p>
        </w:tc>
        <w:tc>
          <w:tcPr>
            <w:tcW w:w="7599" w:type="dxa"/>
          </w:tcPr>
          <w:p w14:paraId="689E5F91" w14:textId="77777777" w:rsidR="00DE0062" w:rsidRDefault="00DE0062" w:rsidP="002E7911"/>
        </w:tc>
      </w:tr>
    </w:tbl>
    <w:p w14:paraId="3409A8F4" w14:textId="77777777" w:rsidR="008157BF" w:rsidRDefault="008157BF" w:rsidP="002E7911">
      <w:pPr>
        <w:ind w:firstLineChars="100" w:firstLine="240"/>
      </w:pPr>
    </w:p>
    <w:p w14:paraId="0B1849A3" w14:textId="495F7BD6" w:rsidR="007D0C89" w:rsidRPr="00012572" w:rsidRDefault="008157BF" w:rsidP="008157BF">
      <w:pPr>
        <w:ind w:firstLineChars="2000" w:firstLine="4800"/>
        <w:rPr>
          <w:color w:val="FF0000"/>
        </w:rPr>
      </w:pPr>
      <w:r w:rsidRPr="00012572">
        <w:rPr>
          <w:rFonts w:hint="eastAsia"/>
          <w:color w:val="FF0000"/>
        </w:rPr>
        <w:t>－－－森林公園記入欄－－－</w:t>
      </w:r>
    </w:p>
    <w:p w14:paraId="3DCDA039" w14:textId="6E862576" w:rsidR="007D0C89" w:rsidRPr="00012572" w:rsidRDefault="008157BF" w:rsidP="008157BF">
      <w:pPr>
        <w:ind w:firstLineChars="1800" w:firstLine="4320"/>
        <w:rPr>
          <w:color w:val="FF0000"/>
        </w:rPr>
      </w:pPr>
      <w:r w:rsidRPr="00012572">
        <w:rPr>
          <w:rFonts w:hint="eastAsia"/>
          <w:color w:val="FF0000"/>
        </w:rPr>
        <w:t>この日の合計バス台数　（記入者　　　　　　　　　）</w:t>
      </w:r>
    </w:p>
    <w:p w14:paraId="1488726B" w14:textId="74BFFEF4" w:rsidR="002E7911" w:rsidRPr="00012572" w:rsidRDefault="008157BF" w:rsidP="008157BF">
      <w:pPr>
        <w:ind w:firstLineChars="1800" w:firstLine="4320"/>
        <w:rPr>
          <w:color w:val="FF0000"/>
        </w:rPr>
      </w:pPr>
      <w:r w:rsidRPr="00012572">
        <w:rPr>
          <w:rFonts w:hint="eastAsia"/>
          <w:color w:val="FF0000"/>
        </w:rPr>
        <w:t>大型　　　　　　　　　台</w:t>
      </w:r>
    </w:p>
    <w:p w14:paraId="5E071FB7" w14:textId="355105DE" w:rsidR="008157BF" w:rsidRPr="00012572" w:rsidRDefault="008157BF" w:rsidP="008157BF">
      <w:pPr>
        <w:ind w:firstLineChars="1800" w:firstLine="4320"/>
        <w:rPr>
          <w:rFonts w:hint="eastAsia"/>
          <w:color w:val="FF0000"/>
        </w:rPr>
      </w:pPr>
      <w:r w:rsidRPr="00012572">
        <w:rPr>
          <w:rFonts w:hint="eastAsia"/>
          <w:color w:val="FF0000"/>
        </w:rPr>
        <w:t>中型　　　　　　　　　台</w:t>
      </w:r>
    </w:p>
    <w:p w14:paraId="4482EC25" w14:textId="4AAD04AF" w:rsidR="008157BF" w:rsidRPr="00012572" w:rsidRDefault="008157BF" w:rsidP="008157BF">
      <w:pPr>
        <w:ind w:firstLineChars="1800" w:firstLine="4320"/>
        <w:rPr>
          <w:rFonts w:hint="eastAsia"/>
          <w:color w:val="FF0000"/>
        </w:rPr>
      </w:pPr>
      <w:r w:rsidRPr="00012572">
        <w:rPr>
          <w:rFonts w:hint="eastAsia"/>
          <w:color w:val="FF0000"/>
        </w:rPr>
        <w:t>マイクロ　　　　　　　台　　　合計　　　　　　　台</w:t>
      </w:r>
    </w:p>
    <w:sectPr w:rsidR="008157BF" w:rsidRPr="00012572" w:rsidSect="00FC3C87">
      <w:pgSz w:w="11906" w:h="16838" w:code="9"/>
      <w:pgMar w:top="907" w:right="1304" w:bottom="851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3C79"/>
    <w:multiLevelType w:val="hybridMultilevel"/>
    <w:tmpl w:val="96968080"/>
    <w:lvl w:ilvl="0" w:tplc="F9106CA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3558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11"/>
    <w:rsid w:val="00012572"/>
    <w:rsid w:val="00030845"/>
    <w:rsid w:val="00046ABC"/>
    <w:rsid w:val="000D1488"/>
    <w:rsid w:val="00210265"/>
    <w:rsid w:val="00236147"/>
    <w:rsid w:val="00275F71"/>
    <w:rsid w:val="002E7911"/>
    <w:rsid w:val="00312D05"/>
    <w:rsid w:val="00493926"/>
    <w:rsid w:val="005736D5"/>
    <w:rsid w:val="00741DB2"/>
    <w:rsid w:val="007D0C89"/>
    <w:rsid w:val="008157BF"/>
    <w:rsid w:val="008C44DD"/>
    <w:rsid w:val="00906ED6"/>
    <w:rsid w:val="00D05B5F"/>
    <w:rsid w:val="00DE0062"/>
    <w:rsid w:val="00ED035B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3E142"/>
  <w15:chartTrackingRefBased/>
  <w15:docId w15:val="{3C1A05DC-895F-4D62-B047-7B82E129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森林公園 三木山</dc:creator>
  <cp:keywords/>
  <dc:description/>
  <cp:lastModifiedBy>森林公園 三木山</cp:lastModifiedBy>
  <cp:revision>7</cp:revision>
  <dcterms:created xsi:type="dcterms:W3CDTF">2023-09-24T05:46:00Z</dcterms:created>
  <dcterms:modified xsi:type="dcterms:W3CDTF">2023-09-24T06:17:00Z</dcterms:modified>
</cp:coreProperties>
</file>